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041"/>
        <w:bidiVisual/>
        <w:tblW w:w="10883" w:type="dxa"/>
        <w:tblLook w:val="04A0" w:firstRow="1" w:lastRow="0" w:firstColumn="1" w:lastColumn="0" w:noHBand="0" w:noVBand="1"/>
      </w:tblPr>
      <w:tblGrid>
        <w:gridCol w:w="713"/>
        <w:gridCol w:w="1530"/>
        <w:gridCol w:w="1267"/>
        <w:gridCol w:w="720"/>
        <w:gridCol w:w="720"/>
        <w:gridCol w:w="1170"/>
        <w:gridCol w:w="1268"/>
        <w:gridCol w:w="1440"/>
        <w:gridCol w:w="1080"/>
        <w:gridCol w:w="975"/>
      </w:tblGrid>
      <w:tr w:rsidR="00F41079" w14:paraId="5C4E8E88" w14:textId="77777777" w:rsidTr="00F41079">
        <w:tc>
          <w:tcPr>
            <w:tcW w:w="3510" w:type="dxa"/>
            <w:gridSpan w:val="3"/>
            <w:vAlign w:val="center"/>
          </w:tcPr>
          <w:p w14:paraId="0B29F5D4" w14:textId="77777777" w:rsidR="00F41079" w:rsidRDefault="00F41079" w:rsidP="00F41079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2723CC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دانشگاه علوم پزشکی:</w:t>
            </w:r>
          </w:p>
          <w:p w14:paraId="63C8833B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1E5F57A3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723CC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شبکه بهداشت و درمان شهرستان:</w:t>
            </w:r>
          </w:p>
        </w:tc>
        <w:tc>
          <w:tcPr>
            <w:tcW w:w="2708" w:type="dxa"/>
            <w:gridSpan w:val="2"/>
            <w:vAlign w:val="center"/>
          </w:tcPr>
          <w:p w14:paraId="4AB1BC97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723CC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مركز خدمات جامع سلامت:</w:t>
            </w:r>
          </w:p>
        </w:tc>
        <w:tc>
          <w:tcPr>
            <w:tcW w:w="2055" w:type="dxa"/>
            <w:gridSpan w:val="2"/>
            <w:vAlign w:val="center"/>
          </w:tcPr>
          <w:p w14:paraId="1F9CC56C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723CC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پایگاه سلامت/ خانه بهداشت:</w:t>
            </w:r>
          </w:p>
        </w:tc>
      </w:tr>
      <w:tr w:rsidR="00F41079" w14:paraId="3215CC30" w14:textId="77777777" w:rsidTr="00F41079">
        <w:tc>
          <w:tcPr>
            <w:tcW w:w="3510" w:type="dxa"/>
            <w:gridSpan w:val="3"/>
            <w:vAlign w:val="bottom"/>
          </w:tcPr>
          <w:p w14:paraId="4CBEF07D" w14:textId="77777777" w:rsidR="00F41079" w:rsidRDefault="00F41079" w:rsidP="00F41079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</w:p>
          <w:p w14:paraId="541CD9A1" w14:textId="77777777" w:rsidR="00F41079" w:rsidRDefault="00F41079" w:rsidP="00F41079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2723CC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موضوع گروه خودیار :</w:t>
            </w:r>
          </w:p>
          <w:p w14:paraId="71D5D6BE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339C2E63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723CC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نام رهبر گروه:</w:t>
            </w:r>
          </w:p>
        </w:tc>
        <w:tc>
          <w:tcPr>
            <w:tcW w:w="4763" w:type="dxa"/>
            <w:gridSpan w:val="4"/>
            <w:vAlign w:val="center"/>
          </w:tcPr>
          <w:p w14:paraId="09AC4D15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723CC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تعداد اعضاي گروه :</w:t>
            </w:r>
          </w:p>
        </w:tc>
      </w:tr>
      <w:tr w:rsidR="00F41079" w14:paraId="007C0B52" w14:textId="77777777" w:rsidTr="00F41079">
        <w:tc>
          <w:tcPr>
            <w:tcW w:w="713" w:type="dxa"/>
            <w:vMerge w:val="restart"/>
            <w:vAlign w:val="center"/>
          </w:tcPr>
          <w:p w14:paraId="094711B3" w14:textId="77777777" w:rsidR="00F41079" w:rsidRDefault="00F41079" w:rsidP="00F4107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723CC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530" w:type="dxa"/>
            <w:vMerge w:val="restart"/>
            <w:vAlign w:val="center"/>
          </w:tcPr>
          <w:p w14:paraId="067EC5B7" w14:textId="77777777" w:rsidR="00F41079" w:rsidRDefault="00F41079" w:rsidP="00F4107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723CC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نام و نام خانوادگی اعضاي گروه</w:t>
            </w:r>
          </w:p>
        </w:tc>
        <w:tc>
          <w:tcPr>
            <w:tcW w:w="1267" w:type="dxa"/>
            <w:vMerge w:val="restart"/>
            <w:vAlign w:val="center"/>
          </w:tcPr>
          <w:p w14:paraId="4873AE1C" w14:textId="77777777" w:rsidR="00F41079" w:rsidRDefault="00F41079" w:rsidP="00F4107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723CC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شماره تماس</w:t>
            </w:r>
          </w:p>
        </w:tc>
        <w:tc>
          <w:tcPr>
            <w:tcW w:w="1440" w:type="dxa"/>
            <w:gridSpan w:val="2"/>
            <w:vAlign w:val="center"/>
          </w:tcPr>
          <w:p w14:paraId="18EB3D98" w14:textId="77777777" w:rsidR="00F41079" w:rsidRDefault="00F41079" w:rsidP="00F4107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723CC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نوع گروه خودیار</w:t>
            </w:r>
          </w:p>
        </w:tc>
        <w:tc>
          <w:tcPr>
            <w:tcW w:w="1170" w:type="dxa"/>
            <w:vMerge w:val="restart"/>
            <w:vAlign w:val="center"/>
          </w:tcPr>
          <w:p w14:paraId="13A6A665" w14:textId="77777777" w:rsidR="00F41079" w:rsidRDefault="00F41079" w:rsidP="00F4107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723CC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تاریخ برگزاري اولین جلسه توجیهی</w:t>
            </w:r>
          </w:p>
        </w:tc>
        <w:tc>
          <w:tcPr>
            <w:tcW w:w="1268" w:type="dxa"/>
            <w:vMerge w:val="restart"/>
            <w:vAlign w:val="center"/>
          </w:tcPr>
          <w:p w14:paraId="7B4A30AD" w14:textId="77777777" w:rsidR="00F41079" w:rsidRDefault="00F41079" w:rsidP="00F4107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723CC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تاریخ جلسات برگزار شده توسط گروه خودیار</w:t>
            </w:r>
          </w:p>
        </w:tc>
        <w:tc>
          <w:tcPr>
            <w:tcW w:w="1440" w:type="dxa"/>
            <w:vMerge w:val="restart"/>
            <w:vAlign w:val="center"/>
          </w:tcPr>
          <w:p w14:paraId="683A61B2" w14:textId="77777777" w:rsidR="00F41079" w:rsidRDefault="00F41079" w:rsidP="00F4107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723CC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تاریخ شركت بهورز / مراقب سلامت در جلسات گروهی</w:t>
            </w:r>
          </w:p>
        </w:tc>
        <w:tc>
          <w:tcPr>
            <w:tcW w:w="1080" w:type="dxa"/>
            <w:vMerge w:val="restart"/>
            <w:vAlign w:val="center"/>
          </w:tcPr>
          <w:p w14:paraId="22C2C574" w14:textId="77777777" w:rsidR="00F41079" w:rsidRDefault="00F41079" w:rsidP="00F4107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723CC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تاریخ پایش گروه</w:t>
            </w:r>
          </w:p>
        </w:tc>
        <w:tc>
          <w:tcPr>
            <w:tcW w:w="975" w:type="dxa"/>
            <w:vMerge w:val="restart"/>
            <w:vAlign w:val="center"/>
          </w:tcPr>
          <w:p w14:paraId="251DBA2D" w14:textId="77777777" w:rsidR="00F41079" w:rsidRDefault="00F41079" w:rsidP="00F41079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723CC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امتیاز پایش گروه</w:t>
            </w:r>
          </w:p>
        </w:tc>
      </w:tr>
      <w:tr w:rsidR="00F41079" w14:paraId="3CE19114" w14:textId="77777777" w:rsidTr="00F41079">
        <w:tc>
          <w:tcPr>
            <w:tcW w:w="713" w:type="dxa"/>
            <w:vMerge/>
            <w:vAlign w:val="center"/>
          </w:tcPr>
          <w:p w14:paraId="31CAFA65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14:paraId="52F4B19C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7" w:type="dxa"/>
            <w:vMerge/>
            <w:vAlign w:val="center"/>
          </w:tcPr>
          <w:p w14:paraId="104E8681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F8AAFF9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723CC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حقیقی</w:t>
            </w:r>
          </w:p>
        </w:tc>
        <w:tc>
          <w:tcPr>
            <w:tcW w:w="720" w:type="dxa"/>
            <w:vAlign w:val="center"/>
          </w:tcPr>
          <w:p w14:paraId="768DA444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723CC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مجازی</w:t>
            </w:r>
          </w:p>
        </w:tc>
        <w:tc>
          <w:tcPr>
            <w:tcW w:w="1170" w:type="dxa"/>
            <w:vMerge/>
            <w:vAlign w:val="center"/>
          </w:tcPr>
          <w:p w14:paraId="32E3C97A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vMerge/>
            <w:vAlign w:val="center"/>
          </w:tcPr>
          <w:p w14:paraId="67B52210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14:paraId="2AE8AA5D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3ADC7080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  <w:vMerge/>
            <w:vAlign w:val="center"/>
          </w:tcPr>
          <w:p w14:paraId="35D4B99D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079" w14:paraId="1BDA42AC" w14:textId="77777777" w:rsidTr="00F41079">
        <w:trPr>
          <w:trHeight w:val="576"/>
        </w:trPr>
        <w:tc>
          <w:tcPr>
            <w:tcW w:w="713" w:type="dxa"/>
            <w:vAlign w:val="bottom"/>
          </w:tcPr>
          <w:p w14:paraId="34878C53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530" w:type="dxa"/>
            <w:vAlign w:val="center"/>
          </w:tcPr>
          <w:p w14:paraId="4F1F20BF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7" w:type="dxa"/>
            <w:vAlign w:val="center"/>
          </w:tcPr>
          <w:p w14:paraId="78381BFF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 w:val="restart"/>
          </w:tcPr>
          <w:p w14:paraId="1B96F2F6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 w:val="restart"/>
          </w:tcPr>
          <w:p w14:paraId="08F37B72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FD3811A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vAlign w:val="center"/>
          </w:tcPr>
          <w:p w14:paraId="700CC797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3551E384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21921BF1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  <w:vMerge w:val="restart"/>
            <w:vAlign w:val="center"/>
          </w:tcPr>
          <w:p w14:paraId="7D46AFFC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079" w14:paraId="18B2D0FC" w14:textId="77777777" w:rsidTr="00F41079">
        <w:trPr>
          <w:trHeight w:val="576"/>
        </w:trPr>
        <w:tc>
          <w:tcPr>
            <w:tcW w:w="713" w:type="dxa"/>
            <w:vAlign w:val="bottom"/>
          </w:tcPr>
          <w:p w14:paraId="1F3C7829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30" w:type="dxa"/>
          </w:tcPr>
          <w:p w14:paraId="6DDA6ECB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7" w:type="dxa"/>
          </w:tcPr>
          <w:p w14:paraId="6FD960E6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01673AD7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7048F124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3957E445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</w:tcPr>
          <w:p w14:paraId="7BDD098C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69C441EF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</w:tcPr>
          <w:p w14:paraId="29225441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  <w:vMerge/>
          </w:tcPr>
          <w:p w14:paraId="250700B4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079" w14:paraId="6AC26DD5" w14:textId="77777777" w:rsidTr="00F41079">
        <w:trPr>
          <w:trHeight w:val="576"/>
        </w:trPr>
        <w:tc>
          <w:tcPr>
            <w:tcW w:w="713" w:type="dxa"/>
            <w:vAlign w:val="bottom"/>
          </w:tcPr>
          <w:p w14:paraId="1F0813FD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30" w:type="dxa"/>
          </w:tcPr>
          <w:p w14:paraId="13F38C7B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7" w:type="dxa"/>
          </w:tcPr>
          <w:p w14:paraId="01610DAC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035641CD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1F26FF70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36221FDF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</w:tcPr>
          <w:p w14:paraId="562D80B2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2AAF042F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</w:tcPr>
          <w:p w14:paraId="1740388C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  <w:vMerge/>
          </w:tcPr>
          <w:p w14:paraId="15C6128D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079" w14:paraId="2C91E6CB" w14:textId="77777777" w:rsidTr="00F41079">
        <w:trPr>
          <w:trHeight w:val="576"/>
        </w:trPr>
        <w:tc>
          <w:tcPr>
            <w:tcW w:w="713" w:type="dxa"/>
            <w:vAlign w:val="bottom"/>
          </w:tcPr>
          <w:p w14:paraId="3FFC7093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530" w:type="dxa"/>
          </w:tcPr>
          <w:p w14:paraId="52779C54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7" w:type="dxa"/>
          </w:tcPr>
          <w:p w14:paraId="51B5360E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2FE7945F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6233DFD2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7B1E56EC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</w:tcPr>
          <w:p w14:paraId="55F9A18E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64B7AE4F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</w:tcPr>
          <w:p w14:paraId="75A6F1D9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  <w:vMerge/>
          </w:tcPr>
          <w:p w14:paraId="20991A47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079" w14:paraId="1E8D9654" w14:textId="77777777" w:rsidTr="00F41079">
        <w:trPr>
          <w:trHeight w:val="576"/>
        </w:trPr>
        <w:tc>
          <w:tcPr>
            <w:tcW w:w="713" w:type="dxa"/>
            <w:vAlign w:val="bottom"/>
          </w:tcPr>
          <w:p w14:paraId="744FBAC8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30" w:type="dxa"/>
          </w:tcPr>
          <w:p w14:paraId="31BD7DF9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7" w:type="dxa"/>
          </w:tcPr>
          <w:p w14:paraId="4D9681EA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2202BA49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5DB158E9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77ACCD0A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</w:tcPr>
          <w:p w14:paraId="3B42F623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12E98026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</w:tcPr>
          <w:p w14:paraId="22E5E6B5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  <w:vMerge/>
          </w:tcPr>
          <w:p w14:paraId="68D06A5E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079" w14:paraId="5A56D5B3" w14:textId="77777777" w:rsidTr="00F41079">
        <w:trPr>
          <w:trHeight w:val="576"/>
        </w:trPr>
        <w:tc>
          <w:tcPr>
            <w:tcW w:w="713" w:type="dxa"/>
            <w:vAlign w:val="bottom"/>
          </w:tcPr>
          <w:p w14:paraId="38CCE9DC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530" w:type="dxa"/>
          </w:tcPr>
          <w:p w14:paraId="2834727E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7" w:type="dxa"/>
          </w:tcPr>
          <w:p w14:paraId="7F190FE1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7F832F35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66B709D9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1701C4F1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</w:tcPr>
          <w:p w14:paraId="39ED15BC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5767B260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</w:tcPr>
          <w:p w14:paraId="4032E7FD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  <w:vMerge w:val="restart"/>
          </w:tcPr>
          <w:p w14:paraId="7BFAA9F3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079" w14:paraId="42381BFA" w14:textId="77777777" w:rsidTr="00F41079">
        <w:trPr>
          <w:trHeight w:val="576"/>
        </w:trPr>
        <w:tc>
          <w:tcPr>
            <w:tcW w:w="713" w:type="dxa"/>
            <w:vAlign w:val="bottom"/>
          </w:tcPr>
          <w:p w14:paraId="505108C5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530" w:type="dxa"/>
          </w:tcPr>
          <w:p w14:paraId="4FCA581D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7" w:type="dxa"/>
          </w:tcPr>
          <w:p w14:paraId="20A3359E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304CA326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071BBDDA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4E4F0DE4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</w:tcPr>
          <w:p w14:paraId="49D4B86C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00B3E3DA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</w:tcPr>
          <w:p w14:paraId="1038C2CB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  <w:vMerge/>
          </w:tcPr>
          <w:p w14:paraId="6C9599BF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079" w14:paraId="5795EEF9" w14:textId="77777777" w:rsidTr="00F41079">
        <w:trPr>
          <w:trHeight w:val="576"/>
        </w:trPr>
        <w:tc>
          <w:tcPr>
            <w:tcW w:w="713" w:type="dxa"/>
            <w:vAlign w:val="bottom"/>
          </w:tcPr>
          <w:p w14:paraId="7D96111F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530" w:type="dxa"/>
          </w:tcPr>
          <w:p w14:paraId="011BC129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7" w:type="dxa"/>
          </w:tcPr>
          <w:p w14:paraId="20CDEEC7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174E1A91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2A5DFC97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72AFE8C2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</w:tcPr>
          <w:p w14:paraId="61815000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38E6F96D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</w:tcPr>
          <w:p w14:paraId="0FFB93E1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  <w:vMerge/>
          </w:tcPr>
          <w:p w14:paraId="4164EAF1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079" w14:paraId="0EF67109" w14:textId="77777777" w:rsidTr="00F41079">
        <w:trPr>
          <w:trHeight w:val="576"/>
        </w:trPr>
        <w:tc>
          <w:tcPr>
            <w:tcW w:w="713" w:type="dxa"/>
            <w:vAlign w:val="bottom"/>
          </w:tcPr>
          <w:p w14:paraId="2DFDB4FA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530" w:type="dxa"/>
          </w:tcPr>
          <w:p w14:paraId="7914B196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7" w:type="dxa"/>
          </w:tcPr>
          <w:p w14:paraId="29EDAE5F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1E473520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2CCDD276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6F0FB76E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</w:tcPr>
          <w:p w14:paraId="48FCEA80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29BD0DF0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</w:tcPr>
          <w:p w14:paraId="54CC7712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  <w:vMerge/>
          </w:tcPr>
          <w:p w14:paraId="4300C0EF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079" w14:paraId="481D92E4" w14:textId="77777777" w:rsidTr="00F41079">
        <w:trPr>
          <w:trHeight w:val="576"/>
        </w:trPr>
        <w:tc>
          <w:tcPr>
            <w:tcW w:w="713" w:type="dxa"/>
            <w:vAlign w:val="bottom"/>
          </w:tcPr>
          <w:p w14:paraId="1F5B2270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530" w:type="dxa"/>
          </w:tcPr>
          <w:p w14:paraId="0644F710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7" w:type="dxa"/>
          </w:tcPr>
          <w:p w14:paraId="1EC6C228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4A134BDA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6151C36F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18C35FFB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</w:tcPr>
          <w:p w14:paraId="1A45CDD1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02F59628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</w:tcPr>
          <w:p w14:paraId="228E3E18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  <w:vMerge/>
          </w:tcPr>
          <w:p w14:paraId="45F0F616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079" w14:paraId="7EC1BBCF" w14:textId="77777777" w:rsidTr="00F41079">
        <w:trPr>
          <w:trHeight w:val="576"/>
        </w:trPr>
        <w:tc>
          <w:tcPr>
            <w:tcW w:w="713" w:type="dxa"/>
            <w:vAlign w:val="bottom"/>
          </w:tcPr>
          <w:p w14:paraId="31991A0F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530" w:type="dxa"/>
          </w:tcPr>
          <w:p w14:paraId="59897422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7" w:type="dxa"/>
          </w:tcPr>
          <w:p w14:paraId="09392F85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71E0BBC2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558FF564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0EC5D72C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</w:tcPr>
          <w:p w14:paraId="56DC5E4B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5F1A3CA2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</w:tcPr>
          <w:p w14:paraId="0C950772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  <w:vMerge w:val="restart"/>
          </w:tcPr>
          <w:p w14:paraId="4C4B45CE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079" w14:paraId="57AE4F06" w14:textId="77777777" w:rsidTr="00F41079">
        <w:trPr>
          <w:trHeight w:val="576"/>
        </w:trPr>
        <w:tc>
          <w:tcPr>
            <w:tcW w:w="713" w:type="dxa"/>
            <w:vAlign w:val="bottom"/>
          </w:tcPr>
          <w:p w14:paraId="694EFB71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530" w:type="dxa"/>
          </w:tcPr>
          <w:p w14:paraId="16111903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7" w:type="dxa"/>
          </w:tcPr>
          <w:p w14:paraId="28F93E57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7CD9568F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38DAACAD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381F4516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</w:tcPr>
          <w:p w14:paraId="22AA2779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74B9158F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</w:tcPr>
          <w:p w14:paraId="7B7D0F86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  <w:vMerge/>
          </w:tcPr>
          <w:p w14:paraId="07C97C32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079" w14:paraId="017FA36D" w14:textId="77777777" w:rsidTr="00F41079">
        <w:trPr>
          <w:trHeight w:val="576"/>
        </w:trPr>
        <w:tc>
          <w:tcPr>
            <w:tcW w:w="713" w:type="dxa"/>
            <w:vAlign w:val="bottom"/>
          </w:tcPr>
          <w:p w14:paraId="551A703F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530" w:type="dxa"/>
          </w:tcPr>
          <w:p w14:paraId="7250FD45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7" w:type="dxa"/>
          </w:tcPr>
          <w:p w14:paraId="28113ED9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38A4CB32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25141821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0EEE7119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</w:tcPr>
          <w:p w14:paraId="6C758E04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74D629A9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</w:tcPr>
          <w:p w14:paraId="57091C1F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  <w:vMerge/>
          </w:tcPr>
          <w:p w14:paraId="1388C87A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079" w14:paraId="1298ADAE" w14:textId="77777777" w:rsidTr="00F41079">
        <w:trPr>
          <w:trHeight w:val="576"/>
        </w:trPr>
        <w:tc>
          <w:tcPr>
            <w:tcW w:w="713" w:type="dxa"/>
            <w:vAlign w:val="bottom"/>
          </w:tcPr>
          <w:p w14:paraId="18AD3B6E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530" w:type="dxa"/>
          </w:tcPr>
          <w:p w14:paraId="48CDB298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7" w:type="dxa"/>
          </w:tcPr>
          <w:p w14:paraId="16494913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14852397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52B3087C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39595277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</w:tcPr>
          <w:p w14:paraId="32BD7BC5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2A41F48F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</w:tcPr>
          <w:p w14:paraId="3F4FCA12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  <w:vMerge/>
          </w:tcPr>
          <w:p w14:paraId="7307F040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079" w14:paraId="74B2C3C7" w14:textId="77777777" w:rsidTr="00F41079">
        <w:trPr>
          <w:trHeight w:val="576"/>
        </w:trPr>
        <w:tc>
          <w:tcPr>
            <w:tcW w:w="713" w:type="dxa"/>
          </w:tcPr>
          <w:p w14:paraId="064BAB61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530" w:type="dxa"/>
          </w:tcPr>
          <w:p w14:paraId="1FFA6070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7" w:type="dxa"/>
          </w:tcPr>
          <w:p w14:paraId="63526501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14:paraId="6AF9B9AB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</w:tcPr>
          <w:p w14:paraId="0954BAF4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1294D06D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</w:tcPr>
          <w:p w14:paraId="720C9865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</w:tcPr>
          <w:p w14:paraId="683F60BC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626F0AD9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</w:tcPr>
          <w:p w14:paraId="59001F04" w14:textId="77777777" w:rsidR="00F41079" w:rsidRDefault="00F41079" w:rsidP="00F4107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186C3381" w14:textId="3500F424" w:rsidR="00F41079" w:rsidRDefault="00F41079" w:rsidP="00F41079">
      <w:pPr>
        <w:bidi/>
        <w:spacing w:after="0" w:line="240" w:lineRule="auto"/>
        <w:jc w:val="center"/>
        <w:rPr>
          <w:rFonts w:ascii="Calibri" w:eastAsia="Times New Roman" w:hAnsi="Calibri" w:cs="B Titr"/>
          <w:color w:val="0070C0"/>
          <w:sz w:val="26"/>
          <w:szCs w:val="26"/>
        </w:rPr>
      </w:pPr>
      <w:r>
        <w:rPr>
          <w:rFonts w:ascii="Calibri" w:eastAsia="Times New Roman" w:hAnsi="Calibri" w:cs="B Jadid" w:hint="cs"/>
          <w:noProof/>
          <w:color w:val="0070C0"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33642" wp14:editId="4A4C704A">
                <wp:simplePos x="0" y="0"/>
                <wp:positionH relativeFrom="column">
                  <wp:posOffset>-428625</wp:posOffset>
                </wp:positionH>
                <wp:positionV relativeFrom="paragraph">
                  <wp:posOffset>19050</wp:posOffset>
                </wp:positionV>
                <wp:extent cx="6896100" cy="53340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533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20331" w14:textId="65813F6D" w:rsidR="00F41079" w:rsidRPr="00F41079" w:rsidRDefault="00F41079" w:rsidP="00F41079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F41079">
                              <w:rPr>
                                <w:rFonts w:ascii="Calibri" w:eastAsia="Times New Roman" w:hAnsi="Calibri" w:cs="B Titr" w:hint="cs"/>
                                <w:sz w:val="30"/>
                                <w:szCs w:val="30"/>
                                <w:rtl/>
                              </w:rPr>
                              <w:t>فرم بررسی گروه هاي خودیار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33642" id="Rectangle: Rounded Corners 1" o:spid="_x0000_s1026" style="position:absolute;left:0;text-align:left;margin-left:-33.75pt;margin-top:1.5pt;width:543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" fillcolor="#d9e2f3 [660]" strokecolor="#70ad47 [3209]" strokeweight="1pt">
                <v:stroke joinstyle="miter"/>
                <v:textbox>
                  <w:txbxContent>
                    <w:p w14:paraId="33D20331" w14:textId="65813F6D" w:rsidR="00F41079" w:rsidRPr="00F41079" w:rsidRDefault="00F41079" w:rsidP="00F41079">
                      <w:pPr>
                        <w:jc w:val="center"/>
                        <w:rPr>
                          <w:rFonts w:cs="B Titr"/>
                        </w:rPr>
                      </w:pPr>
                      <w:r w:rsidRPr="00F41079">
                        <w:rPr>
                          <w:rFonts w:ascii="Calibri" w:eastAsia="Times New Roman" w:hAnsi="Calibri" w:cs="B Titr" w:hint="cs"/>
                          <w:sz w:val="30"/>
                          <w:szCs w:val="30"/>
                          <w:rtl/>
                        </w:rPr>
                        <w:t>فرم بررسی گروه هاي خودیار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Times New Roman" w:hAnsi="Calibri" w:cs="B Jadid" w:hint="cs"/>
          <w:noProof/>
          <w:color w:val="0070C0"/>
          <w:sz w:val="30"/>
          <w:szCs w:val="30"/>
          <w:rtl/>
          <w:lang w:val="ar-SA"/>
        </w:rPr>
        <w:t xml:space="preserve"> </w:t>
      </w:r>
    </w:p>
    <w:p w14:paraId="526DC04A" w14:textId="0A009988" w:rsidR="00243D56" w:rsidRDefault="00243D56" w:rsidP="00243D56">
      <w:pPr>
        <w:bidi/>
        <w:jc w:val="center"/>
        <w:rPr>
          <w:rFonts w:cs="B Mitra"/>
          <w:b/>
          <w:bCs/>
          <w:sz w:val="20"/>
          <w:szCs w:val="20"/>
          <w:rtl/>
        </w:rPr>
      </w:pPr>
    </w:p>
    <w:p w14:paraId="5194874E" w14:textId="77777777" w:rsidR="00F41079" w:rsidRDefault="00F41079" w:rsidP="00243D56">
      <w:pPr>
        <w:bidi/>
        <w:rPr>
          <w:rFonts w:cs="B Mitra"/>
          <w:b/>
          <w:bCs/>
          <w:sz w:val="20"/>
          <w:szCs w:val="20"/>
          <w:rtl/>
        </w:rPr>
      </w:pPr>
    </w:p>
    <w:p w14:paraId="5981830B" w14:textId="6932813A" w:rsidR="00243D56" w:rsidRDefault="00243D56" w:rsidP="00F41079">
      <w:pPr>
        <w:bidi/>
        <w:rPr>
          <w:rFonts w:cs="B Mitra"/>
          <w:b/>
          <w:bCs/>
          <w:sz w:val="20"/>
          <w:szCs w:val="20"/>
          <w:rtl/>
        </w:rPr>
      </w:pPr>
      <w:r w:rsidRPr="002723CC">
        <w:rPr>
          <w:rFonts w:cs="B Mitra" w:hint="cs"/>
          <w:b/>
          <w:bCs/>
          <w:sz w:val="20"/>
          <w:szCs w:val="20"/>
          <w:rtl/>
        </w:rPr>
        <w:t>نام ونام خانوادگی تکمیل کننده فرم:</w:t>
      </w:r>
      <w:r>
        <w:rPr>
          <w:rFonts w:cs="B Mitra" w:hint="cs"/>
          <w:b/>
          <w:bCs/>
          <w:sz w:val="20"/>
          <w:szCs w:val="20"/>
          <w:rtl/>
        </w:rPr>
        <w:t xml:space="preserve">  .................................................</w:t>
      </w:r>
    </w:p>
    <w:p w14:paraId="588D2B84" w14:textId="77777777" w:rsidR="00243D56" w:rsidRDefault="00243D56" w:rsidP="00243D56">
      <w:pPr>
        <w:bidi/>
        <w:rPr>
          <w:rFonts w:cs="B Mitra"/>
          <w:b/>
          <w:bCs/>
          <w:sz w:val="20"/>
          <w:szCs w:val="20"/>
          <w:rtl/>
        </w:rPr>
      </w:pPr>
    </w:p>
    <w:p w14:paraId="03462E44" w14:textId="77777777" w:rsidR="00243D56" w:rsidRPr="002723CC" w:rsidRDefault="00243D56" w:rsidP="00243D56">
      <w:pPr>
        <w:bidi/>
        <w:rPr>
          <w:rFonts w:cs="B Mitra"/>
          <w:b/>
          <w:bCs/>
          <w:sz w:val="20"/>
          <w:szCs w:val="20"/>
        </w:rPr>
      </w:pPr>
    </w:p>
    <w:sectPr w:rsidR="00243D56" w:rsidRPr="002723CC" w:rsidSect="00243D5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D3"/>
    <w:rsid w:val="00227E85"/>
    <w:rsid w:val="00243D56"/>
    <w:rsid w:val="002723CC"/>
    <w:rsid w:val="009F3CD3"/>
    <w:rsid w:val="00F4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2D21"/>
  <w15:chartTrackingRefBased/>
  <w15:docId w15:val="{2F08CAC7-F586-4F49-8AA6-94069C3B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خسروي چاهك</dc:creator>
  <cp:keywords/>
  <dc:description/>
  <cp:lastModifiedBy>فاطمه خسروي چاهك</cp:lastModifiedBy>
  <cp:revision>5</cp:revision>
  <dcterms:created xsi:type="dcterms:W3CDTF">2023-10-22T08:33:00Z</dcterms:created>
  <dcterms:modified xsi:type="dcterms:W3CDTF">2023-10-23T10:20:00Z</dcterms:modified>
</cp:coreProperties>
</file>